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80" w:type="dxa"/>
        <w:tblInd w:w="108" w:type="dxa"/>
        <w:tblLook w:val="04A0" w:firstRow="1" w:lastRow="0" w:firstColumn="1" w:lastColumn="0" w:noHBand="0" w:noVBand="1"/>
      </w:tblPr>
      <w:tblGrid>
        <w:gridCol w:w="520"/>
        <w:gridCol w:w="2320"/>
        <w:gridCol w:w="3400"/>
        <w:gridCol w:w="2840"/>
      </w:tblGrid>
      <w:tr w:rsidR="00020D1D" w:rsidRPr="00020D1D" w14:paraId="1DD3998C" w14:textId="77777777" w:rsidTr="00020D1D">
        <w:trPr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6C259" w14:textId="77777777" w:rsidR="00020D1D" w:rsidRPr="00020D1D" w:rsidRDefault="00020D1D" w:rsidP="00020D1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 xml:space="preserve">Inspectoratul </w:t>
            </w:r>
            <w:proofErr w:type="spellStart"/>
            <w:r w:rsidRPr="00020D1D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>Scolar</w:t>
            </w:r>
            <w:proofErr w:type="spellEnd"/>
            <w:r w:rsidRPr="00020D1D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 xml:space="preserve"> </w:t>
            </w:r>
            <w:proofErr w:type="spellStart"/>
            <w:r w:rsidRPr="00020D1D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>Judetean</w:t>
            </w:r>
            <w:proofErr w:type="spellEnd"/>
            <w:r w:rsidRPr="00020D1D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 xml:space="preserve"> Vaslui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BBC7" w14:textId="77777777" w:rsidR="00020D1D" w:rsidRPr="00020D1D" w:rsidRDefault="00020D1D" w:rsidP="00020D1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2AD6B" w14:textId="77777777" w:rsidR="00020D1D" w:rsidRPr="00020D1D" w:rsidRDefault="00020D1D" w:rsidP="00020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020D1D" w:rsidRPr="00020D1D" w14:paraId="350939B2" w14:textId="77777777" w:rsidTr="00020D1D">
        <w:trPr>
          <w:trHeight w:val="300"/>
        </w:trPr>
        <w:tc>
          <w:tcPr>
            <w:tcW w:w="6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41C3" w14:textId="77777777" w:rsidR="00020D1D" w:rsidRPr="00020D1D" w:rsidRDefault="00020D1D" w:rsidP="00020D1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 xml:space="preserve">Colegiul National „Cuza Voda” </w:t>
            </w:r>
            <w:proofErr w:type="spellStart"/>
            <w:r w:rsidRPr="00020D1D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>Husi</w:t>
            </w:r>
            <w:proofErr w:type="spellEnd"/>
            <w:r w:rsidRPr="00020D1D"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  <w:t xml:space="preserve"> 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AEA1" w14:textId="77777777" w:rsidR="00020D1D" w:rsidRPr="00020D1D" w:rsidRDefault="00020D1D" w:rsidP="00020D1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ro-RO"/>
              </w:rPr>
            </w:pPr>
          </w:p>
        </w:tc>
      </w:tr>
      <w:tr w:rsidR="00020D1D" w:rsidRPr="00020D1D" w14:paraId="3D620E13" w14:textId="77777777" w:rsidTr="00020D1D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2806" w14:textId="77777777" w:rsidR="00020D1D" w:rsidRPr="00020D1D" w:rsidRDefault="00020D1D" w:rsidP="00020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372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F696" w14:textId="77777777" w:rsidR="00020D1D" w:rsidRPr="00020D1D" w:rsidRDefault="00020D1D" w:rsidP="00020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FB866" w14:textId="77777777" w:rsidR="00020D1D" w:rsidRPr="00020D1D" w:rsidRDefault="00020D1D" w:rsidP="00020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020D1D" w:rsidRPr="00020D1D" w14:paraId="4E455F8E" w14:textId="77777777" w:rsidTr="00020D1D">
        <w:trPr>
          <w:trHeight w:val="780"/>
        </w:trPr>
        <w:tc>
          <w:tcPr>
            <w:tcW w:w="9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2D3D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ro-RO"/>
              </w:rPr>
              <w:t xml:space="preserve">CONCURSUL NAŢIONAL DE GEOGRAFIE TERRA </w:t>
            </w:r>
          </w:p>
        </w:tc>
      </w:tr>
      <w:tr w:rsidR="00020D1D" w:rsidRPr="00020D1D" w14:paraId="148DB511" w14:textId="77777777" w:rsidTr="00020D1D">
        <w:trPr>
          <w:trHeight w:val="525"/>
        </w:trPr>
        <w:tc>
          <w:tcPr>
            <w:tcW w:w="9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A80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2"/>
                <w:szCs w:val="32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2"/>
                <w:szCs w:val="32"/>
                <w:lang w:eastAsia="ro-RO"/>
              </w:rPr>
              <w:t xml:space="preserve">Faza </w:t>
            </w:r>
            <w:proofErr w:type="spellStart"/>
            <w:r w:rsidRPr="00020D1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2"/>
                <w:szCs w:val="32"/>
                <w:lang w:eastAsia="ro-RO"/>
              </w:rPr>
              <w:t>judeţeană</w:t>
            </w:r>
            <w:proofErr w:type="spellEnd"/>
            <w:r w:rsidRPr="00020D1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2"/>
                <w:szCs w:val="32"/>
                <w:lang w:eastAsia="ro-RO"/>
              </w:rPr>
              <w:t xml:space="preserve"> - 25 martie 2023</w:t>
            </w:r>
          </w:p>
        </w:tc>
      </w:tr>
      <w:tr w:rsidR="00020D1D" w:rsidRPr="00020D1D" w14:paraId="2EDA8E2D" w14:textId="77777777" w:rsidTr="00020D1D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FA3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2"/>
                <w:szCs w:val="32"/>
                <w:lang w:eastAsia="ro-RO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6A37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9C866" w14:textId="77777777" w:rsidR="00020D1D" w:rsidRPr="00020D1D" w:rsidRDefault="00020D1D" w:rsidP="00020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C57F" w14:textId="77777777" w:rsidR="00020D1D" w:rsidRPr="00020D1D" w:rsidRDefault="00020D1D" w:rsidP="00020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020D1D" w:rsidRPr="00020D1D" w14:paraId="72F7BD5B" w14:textId="77777777" w:rsidTr="00020D1D">
        <w:trPr>
          <w:trHeight w:val="9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8D238D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 xml:space="preserve">Nr. </w:t>
            </w:r>
            <w:proofErr w:type="spellStart"/>
            <w:r w:rsidRPr="00020D1D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Crt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998B7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 xml:space="preserve">Cod 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388841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Clasa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4025D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Nota</w:t>
            </w:r>
          </w:p>
        </w:tc>
      </w:tr>
      <w:tr w:rsidR="00020D1D" w:rsidRPr="00020D1D" w14:paraId="0B41B5B4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44C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3050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CNGT072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4674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268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9,20</w:t>
            </w:r>
          </w:p>
        </w:tc>
      </w:tr>
      <w:tr w:rsidR="00020D1D" w:rsidRPr="00020D1D" w14:paraId="1742336E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477C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31E4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CNGT062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C4FE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EB72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9,00</w:t>
            </w:r>
          </w:p>
        </w:tc>
      </w:tr>
      <w:tr w:rsidR="00020D1D" w:rsidRPr="00020D1D" w14:paraId="0968526B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BD39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0E60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CNGT046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6624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2AD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8,90</w:t>
            </w:r>
          </w:p>
        </w:tc>
      </w:tr>
      <w:tr w:rsidR="00020D1D" w:rsidRPr="00020D1D" w14:paraId="6C8296E7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E991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375A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CNGT095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6266D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CD0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8,90</w:t>
            </w:r>
          </w:p>
        </w:tc>
      </w:tr>
      <w:tr w:rsidR="00020D1D" w:rsidRPr="00020D1D" w14:paraId="5A02349B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4047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B4BE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CNGT035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AAEA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6A0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8,80</w:t>
            </w:r>
          </w:p>
        </w:tc>
      </w:tr>
      <w:tr w:rsidR="00020D1D" w:rsidRPr="00020D1D" w14:paraId="5ED6D740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902A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7095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CNGT036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F596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A0C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8,80</w:t>
            </w:r>
          </w:p>
        </w:tc>
      </w:tr>
      <w:tr w:rsidR="00020D1D" w:rsidRPr="00020D1D" w14:paraId="20ED75E0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C98F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589C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CNGT074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3AB4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92AB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8,80</w:t>
            </w:r>
          </w:p>
        </w:tc>
      </w:tr>
      <w:tr w:rsidR="00020D1D" w:rsidRPr="00020D1D" w14:paraId="4242A556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FDE5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2039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CNGT045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0194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DB2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8,70</w:t>
            </w:r>
          </w:p>
        </w:tc>
      </w:tr>
      <w:tr w:rsidR="00020D1D" w:rsidRPr="00020D1D" w14:paraId="3CAB8F95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AE3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1ED0B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CNGT057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F902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9AA6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8,70</w:t>
            </w:r>
          </w:p>
        </w:tc>
      </w:tr>
      <w:tr w:rsidR="00020D1D" w:rsidRPr="00020D1D" w14:paraId="7E4765E1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0104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C989B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CNGT060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749F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C33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8,60</w:t>
            </w:r>
          </w:p>
        </w:tc>
      </w:tr>
      <w:tr w:rsidR="00020D1D" w:rsidRPr="00020D1D" w14:paraId="672EDFF4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C527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45E1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CNGT024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AA7C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FD5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8,50</w:t>
            </w:r>
          </w:p>
        </w:tc>
      </w:tr>
      <w:tr w:rsidR="00020D1D" w:rsidRPr="00020D1D" w14:paraId="5130F187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2878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72C5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CNGT048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D436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7D9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8,40</w:t>
            </w:r>
          </w:p>
        </w:tc>
      </w:tr>
      <w:tr w:rsidR="00020D1D" w:rsidRPr="00020D1D" w14:paraId="1C529E8C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E976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2BEE2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CNGT090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198A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18A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8,30</w:t>
            </w:r>
          </w:p>
        </w:tc>
      </w:tr>
      <w:tr w:rsidR="00020D1D" w:rsidRPr="00020D1D" w14:paraId="3083BD79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9345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961B2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CNGT093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5A1B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97DD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8,30</w:t>
            </w:r>
          </w:p>
        </w:tc>
      </w:tr>
      <w:tr w:rsidR="00020D1D" w:rsidRPr="00020D1D" w14:paraId="7AC061AA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889A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6669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AD0A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26A2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8,20</w:t>
            </w:r>
          </w:p>
        </w:tc>
      </w:tr>
      <w:tr w:rsidR="00020D1D" w:rsidRPr="00020D1D" w14:paraId="5E2A8800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FB9B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5284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CNGT067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61FF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960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8,20</w:t>
            </w:r>
          </w:p>
        </w:tc>
      </w:tr>
      <w:tr w:rsidR="00020D1D" w:rsidRPr="00020D1D" w14:paraId="3EB30BAD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05DF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0964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CNGT026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216A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F8D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8,10</w:t>
            </w:r>
          </w:p>
        </w:tc>
      </w:tr>
      <w:tr w:rsidR="00020D1D" w:rsidRPr="00020D1D" w14:paraId="1D6855BC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3AED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70A0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CNGT073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98B7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EA1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8,10</w:t>
            </w:r>
          </w:p>
        </w:tc>
      </w:tr>
      <w:tr w:rsidR="00020D1D" w:rsidRPr="00020D1D" w14:paraId="78A76B88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DD2A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83EB2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CNGT042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9F23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8FE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8,00</w:t>
            </w:r>
          </w:p>
        </w:tc>
      </w:tr>
      <w:tr w:rsidR="00020D1D" w:rsidRPr="00020D1D" w14:paraId="4BED3B42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54AF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9209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CNGT037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3682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048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7,90</w:t>
            </w:r>
          </w:p>
        </w:tc>
      </w:tr>
      <w:tr w:rsidR="00020D1D" w:rsidRPr="00020D1D" w14:paraId="068EE33D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71DC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D599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CNGT084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2E5F2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6AE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7,90</w:t>
            </w:r>
          </w:p>
        </w:tc>
      </w:tr>
      <w:tr w:rsidR="00020D1D" w:rsidRPr="00020D1D" w14:paraId="72C90626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0462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0C38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8E43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B5E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7,60</w:t>
            </w:r>
          </w:p>
        </w:tc>
      </w:tr>
      <w:tr w:rsidR="00020D1D" w:rsidRPr="00020D1D" w14:paraId="3E2023DB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DCD5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BBEC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CNGT029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1A96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FCE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7,60</w:t>
            </w:r>
          </w:p>
        </w:tc>
      </w:tr>
      <w:tr w:rsidR="00020D1D" w:rsidRPr="00020D1D" w14:paraId="3B28A2A8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C69E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727CB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CNGT038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E7A2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EB9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7,60</w:t>
            </w:r>
          </w:p>
        </w:tc>
      </w:tr>
      <w:tr w:rsidR="00020D1D" w:rsidRPr="00020D1D" w14:paraId="00595006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4CF7D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8BAA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CNGT054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EC85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28F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7,60</w:t>
            </w:r>
          </w:p>
        </w:tc>
      </w:tr>
      <w:tr w:rsidR="00020D1D" w:rsidRPr="00020D1D" w14:paraId="53BC666E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FAF0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B5A6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CNGT061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7A04B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41A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7,60</w:t>
            </w:r>
          </w:p>
        </w:tc>
      </w:tr>
      <w:tr w:rsidR="00020D1D" w:rsidRPr="00020D1D" w14:paraId="72A1890F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25DB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2AB9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CNGT098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EC0C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D60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7,60</w:t>
            </w:r>
          </w:p>
        </w:tc>
      </w:tr>
      <w:tr w:rsidR="00020D1D" w:rsidRPr="00020D1D" w14:paraId="3E7AE9C3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40AA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94212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CNGT069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8761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44F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7,50</w:t>
            </w:r>
          </w:p>
        </w:tc>
      </w:tr>
      <w:tr w:rsidR="00020D1D" w:rsidRPr="00020D1D" w14:paraId="19218E0D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6A77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47BD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EE21B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163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7,40</w:t>
            </w:r>
          </w:p>
        </w:tc>
      </w:tr>
      <w:tr w:rsidR="00020D1D" w:rsidRPr="00020D1D" w14:paraId="5CDACE06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3554D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C36E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CNGT044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2094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348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7,40</w:t>
            </w:r>
          </w:p>
        </w:tc>
      </w:tr>
      <w:tr w:rsidR="00020D1D" w:rsidRPr="00020D1D" w14:paraId="69F8D7BF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E91B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A36DD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7740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362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7,30</w:t>
            </w:r>
          </w:p>
        </w:tc>
      </w:tr>
      <w:tr w:rsidR="00020D1D" w:rsidRPr="00020D1D" w14:paraId="176B94A1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99E1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lastRenderedPageBreak/>
              <w:t>32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3B5AB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CNGT081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D59F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CB9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7,30</w:t>
            </w:r>
          </w:p>
        </w:tc>
      </w:tr>
      <w:tr w:rsidR="00020D1D" w:rsidRPr="00020D1D" w14:paraId="67E653E7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1B03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3068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CNGT091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D3D62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AD2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7,30</w:t>
            </w:r>
          </w:p>
        </w:tc>
      </w:tr>
      <w:tr w:rsidR="00020D1D" w:rsidRPr="00020D1D" w14:paraId="33DCFF4B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DB65D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9CF0D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CNGT092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8E13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DD5D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7,30</w:t>
            </w:r>
          </w:p>
        </w:tc>
      </w:tr>
      <w:tr w:rsidR="00020D1D" w:rsidRPr="00020D1D" w14:paraId="0C644545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AB72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194B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CNGT064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2C46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D61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7,20</w:t>
            </w:r>
          </w:p>
        </w:tc>
      </w:tr>
      <w:tr w:rsidR="00020D1D" w:rsidRPr="00020D1D" w14:paraId="44CAEEA9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2320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5CE5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CNGT070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AE35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119E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7,20</w:t>
            </w:r>
          </w:p>
        </w:tc>
      </w:tr>
      <w:tr w:rsidR="00020D1D" w:rsidRPr="00020D1D" w14:paraId="3C2C4804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2910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285E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CNGT085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77F8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52A8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7,20</w:t>
            </w:r>
          </w:p>
        </w:tc>
      </w:tr>
      <w:tr w:rsidR="00020D1D" w:rsidRPr="00020D1D" w14:paraId="72B49172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3A14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F539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CNGT088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5F10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EC4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7,20</w:t>
            </w:r>
          </w:p>
        </w:tc>
      </w:tr>
      <w:tr w:rsidR="00020D1D" w:rsidRPr="00020D1D" w14:paraId="316CF67A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CB5F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D2F1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CNGT023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3D92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5A5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7,10</w:t>
            </w:r>
          </w:p>
        </w:tc>
      </w:tr>
      <w:tr w:rsidR="00020D1D" w:rsidRPr="00020D1D" w14:paraId="1F6A7B63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8809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AB5C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CED6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A59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7,00</w:t>
            </w:r>
          </w:p>
        </w:tc>
      </w:tr>
      <w:tr w:rsidR="00020D1D" w:rsidRPr="00020D1D" w14:paraId="3A770B8C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C486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25D2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CNGT051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D654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4590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7,00</w:t>
            </w:r>
          </w:p>
        </w:tc>
      </w:tr>
      <w:tr w:rsidR="00020D1D" w:rsidRPr="00020D1D" w14:paraId="3D17FCFC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2DCB2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93C2D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CNGT082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68E4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CE82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6,90</w:t>
            </w:r>
          </w:p>
        </w:tc>
      </w:tr>
      <w:tr w:rsidR="00020D1D" w:rsidRPr="00020D1D" w14:paraId="553F9448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12C62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0877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CNGT089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9AE3B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EAA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6,90</w:t>
            </w:r>
          </w:p>
        </w:tc>
      </w:tr>
      <w:tr w:rsidR="00020D1D" w:rsidRPr="00020D1D" w14:paraId="6C9DBD54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86DEB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D891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1247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529B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6,80</w:t>
            </w:r>
          </w:p>
        </w:tc>
      </w:tr>
      <w:tr w:rsidR="00020D1D" w:rsidRPr="00020D1D" w14:paraId="0DCD56EE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5221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ADA9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CNGT041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1099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5A0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6,80</w:t>
            </w:r>
          </w:p>
        </w:tc>
      </w:tr>
      <w:tr w:rsidR="00020D1D" w:rsidRPr="00020D1D" w14:paraId="081B9ED0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C906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C6BC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CNGT080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F792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7880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6,80</w:t>
            </w:r>
          </w:p>
        </w:tc>
      </w:tr>
      <w:tr w:rsidR="00020D1D" w:rsidRPr="00020D1D" w14:paraId="3014CF05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852AD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88AC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CNGT034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06BD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569B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6,70</w:t>
            </w:r>
          </w:p>
        </w:tc>
      </w:tr>
      <w:tr w:rsidR="00020D1D" w:rsidRPr="00020D1D" w14:paraId="6E7764B2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6C83D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C825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CNGT052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0DD3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FEEB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6,70</w:t>
            </w:r>
          </w:p>
        </w:tc>
      </w:tr>
      <w:tr w:rsidR="00020D1D" w:rsidRPr="00020D1D" w14:paraId="1F5D6F9B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EED02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758B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CNGT002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443F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5DD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6,50</w:t>
            </w:r>
          </w:p>
        </w:tc>
      </w:tr>
      <w:tr w:rsidR="00020D1D" w:rsidRPr="00020D1D" w14:paraId="78BFBCCA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F471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6A5D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CNGT025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48E8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D89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6,50</w:t>
            </w:r>
          </w:p>
        </w:tc>
      </w:tr>
      <w:tr w:rsidR="00020D1D" w:rsidRPr="00020D1D" w14:paraId="348CF794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A7F3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FC73D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CNGT031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B29A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CCBB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6,50</w:t>
            </w:r>
          </w:p>
        </w:tc>
      </w:tr>
      <w:tr w:rsidR="00020D1D" w:rsidRPr="00020D1D" w14:paraId="1CFBD08D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2B3D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A3F7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CNGT078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14B1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68A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6,50</w:t>
            </w:r>
          </w:p>
        </w:tc>
      </w:tr>
      <w:tr w:rsidR="00020D1D" w:rsidRPr="00020D1D" w14:paraId="31C808B4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C75F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51AF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7E74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19BB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6,40</w:t>
            </w:r>
          </w:p>
        </w:tc>
      </w:tr>
      <w:tr w:rsidR="00020D1D" w:rsidRPr="00020D1D" w14:paraId="30B154CB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2BF4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0D12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CNGT063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3734B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AE6B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6,40</w:t>
            </w:r>
          </w:p>
        </w:tc>
      </w:tr>
      <w:tr w:rsidR="00020D1D" w:rsidRPr="00020D1D" w14:paraId="53C4EA28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EBB9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EC95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CNGT076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F381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C59D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6,40</w:t>
            </w:r>
          </w:p>
        </w:tc>
      </w:tr>
      <w:tr w:rsidR="00020D1D" w:rsidRPr="00020D1D" w14:paraId="316E55E3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7DD5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43B02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CNGT079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8B01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3FA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6,40</w:t>
            </w:r>
          </w:p>
        </w:tc>
      </w:tr>
      <w:tr w:rsidR="00020D1D" w:rsidRPr="00020D1D" w14:paraId="78FAE403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C11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9E1E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CNGT099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C44A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2CB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6,40</w:t>
            </w:r>
          </w:p>
        </w:tc>
      </w:tr>
      <w:tr w:rsidR="00020D1D" w:rsidRPr="00020D1D" w14:paraId="59839304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A3E6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7C94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CNGT028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2ACC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EFF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6,30</w:t>
            </w:r>
          </w:p>
        </w:tc>
      </w:tr>
      <w:tr w:rsidR="00020D1D" w:rsidRPr="00020D1D" w14:paraId="79C49FB8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BEF9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29C3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CNGT055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EC9B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10A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6,30</w:t>
            </w:r>
          </w:p>
        </w:tc>
      </w:tr>
      <w:tr w:rsidR="00020D1D" w:rsidRPr="00020D1D" w14:paraId="34E171F6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059F2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7556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CNGT003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5A7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FE4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6,20</w:t>
            </w:r>
          </w:p>
        </w:tc>
      </w:tr>
      <w:tr w:rsidR="00020D1D" w:rsidRPr="00020D1D" w14:paraId="74BC29F5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DBC7D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4E44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CNGT006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520C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33C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6,20</w:t>
            </w:r>
          </w:p>
        </w:tc>
      </w:tr>
      <w:tr w:rsidR="00020D1D" w:rsidRPr="00020D1D" w14:paraId="59110FAE" w14:textId="77777777" w:rsidTr="00020D1D">
        <w:trPr>
          <w:trHeight w:val="46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29AB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5F19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CNGT020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1ED9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B65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6,20</w:t>
            </w:r>
          </w:p>
        </w:tc>
      </w:tr>
      <w:tr w:rsidR="00020D1D" w:rsidRPr="00020D1D" w14:paraId="60111C75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36B8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07EF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CNGT007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4C09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7DD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6,10</w:t>
            </w:r>
          </w:p>
        </w:tc>
      </w:tr>
      <w:tr w:rsidR="00020D1D" w:rsidRPr="00020D1D" w14:paraId="069BCDE5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DAAAB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926C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CNGT030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0A2A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300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6,10</w:t>
            </w:r>
          </w:p>
        </w:tc>
      </w:tr>
      <w:tr w:rsidR="00020D1D" w:rsidRPr="00020D1D" w14:paraId="499B703E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6912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B392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CNGT039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D02B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CA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6,10</w:t>
            </w:r>
          </w:p>
        </w:tc>
      </w:tr>
      <w:tr w:rsidR="00020D1D" w:rsidRPr="00020D1D" w14:paraId="50724EAB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DD3F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A661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CNGT056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BE18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584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6,10</w:t>
            </w:r>
          </w:p>
        </w:tc>
      </w:tr>
      <w:tr w:rsidR="00020D1D" w:rsidRPr="00020D1D" w14:paraId="6C19ECA1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0DCC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26BE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CNGT033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32E5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0E1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5,90</w:t>
            </w:r>
          </w:p>
        </w:tc>
      </w:tr>
      <w:tr w:rsidR="00020D1D" w:rsidRPr="00020D1D" w14:paraId="0A6DD54B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7D4C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991C2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CNGT050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9884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077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5,90</w:t>
            </w:r>
          </w:p>
        </w:tc>
      </w:tr>
      <w:tr w:rsidR="00020D1D" w:rsidRPr="00020D1D" w14:paraId="21036A82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C642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B181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70D3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6E1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5,80</w:t>
            </w:r>
          </w:p>
        </w:tc>
      </w:tr>
      <w:tr w:rsidR="00020D1D" w:rsidRPr="00020D1D" w14:paraId="28E190F6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9C44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AF94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CNGT047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B23A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140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5,80</w:t>
            </w:r>
          </w:p>
        </w:tc>
      </w:tr>
      <w:tr w:rsidR="00020D1D" w:rsidRPr="00020D1D" w14:paraId="48F4C86E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2F23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37222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CNGT066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E854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CE9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5,80</w:t>
            </w:r>
          </w:p>
        </w:tc>
      </w:tr>
      <w:tr w:rsidR="00020D1D" w:rsidRPr="00020D1D" w14:paraId="3A65702D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9FFA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24FE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CNGT075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0832D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0D8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5,80</w:t>
            </w:r>
          </w:p>
        </w:tc>
      </w:tr>
      <w:tr w:rsidR="00020D1D" w:rsidRPr="00020D1D" w14:paraId="5D5775F3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D50B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EDC5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CNGT077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8D21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DBA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5,80</w:t>
            </w:r>
          </w:p>
        </w:tc>
      </w:tr>
      <w:tr w:rsidR="00020D1D" w:rsidRPr="00020D1D" w14:paraId="0A316C13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4D4C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lastRenderedPageBreak/>
              <w:t>74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3A68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8EAA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DF8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5,70</w:t>
            </w:r>
          </w:p>
        </w:tc>
      </w:tr>
      <w:tr w:rsidR="00020D1D" w:rsidRPr="00020D1D" w14:paraId="38ECC0C3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BD352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6B00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CNGT058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BE212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CAB1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5,60</w:t>
            </w:r>
          </w:p>
        </w:tc>
      </w:tr>
      <w:tr w:rsidR="00020D1D" w:rsidRPr="00020D1D" w14:paraId="2367AB36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BDB2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3004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CNGT032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E2B3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8FDB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5,50</w:t>
            </w:r>
          </w:p>
        </w:tc>
      </w:tr>
      <w:tr w:rsidR="00020D1D" w:rsidRPr="00020D1D" w14:paraId="3583C10C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00AC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9B40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CNGT087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B6A0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0268D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5,50</w:t>
            </w:r>
          </w:p>
        </w:tc>
      </w:tr>
      <w:tr w:rsidR="00020D1D" w:rsidRPr="00020D1D" w14:paraId="2626E1D4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1AA5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FF822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CNGT097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F233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E04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5,50</w:t>
            </w:r>
          </w:p>
        </w:tc>
      </w:tr>
      <w:tr w:rsidR="00020D1D" w:rsidRPr="00020D1D" w14:paraId="5694BED1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25A4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E54F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CNGT005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DAB1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8A9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5,40</w:t>
            </w:r>
          </w:p>
        </w:tc>
      </w:tr>
      <w:tr w:rsidR="00020D1D" w:rsidRPr="00020D1D" w14:paraId="28C6B389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9359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9974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CNGT065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D6C3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C4EC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5,40</w:t>
            </w:r>
          </w:p>
        </w:tc>
      </w:tr>
      <w:tr w:rsidR="00020D1D" w:rsidRPr="00020D1D" w14:paraId="2D3DBDC7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24BA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E6C4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CNGT068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C318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386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5,40</w:t>
            </w:r>
          </w:p>
        </w:tc>
      </w:tr>
      <w:tr w:rsidR="00020D1D" w:rsidRPr="00020D1D" w14:paraId="7EDE3F26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63B4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D17A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CNGT083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0CA4B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5F5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5,40</w:t>
            </w:r>
          </w:p>
        </w:tc>
      </w:tr>
      <w:tr w:rsidR="00020D1D" w:rsidRPr="00020D1D" w14:paraId="69EDD676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992C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0035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CNGT096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D7C9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1B87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5,40</w:t>
            </w:r>
          </w:p>
        </w:tc>
      </w:tr>
      <w:tr w:rsidR="00020D1D" w:rsidRPr="00020D1D" w14:paraId="6519160E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9600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5F3B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3810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E9B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5,20</w:t>
            </w:r>
          </w:p>
        </w:tc>
      </w:tr>
      <w:tr w:rsidR="00020D1D" w:rsidRPr="00020D1D" w14:paraId="59B3EBC4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016D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9045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CNGT053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7FCA2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9EE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5,20</w:t>
            </w:r>
          </w:p>
        </w:tc>
      </w:tr>
      <w:tr w:rsidR="00020D1D" w:rsidRPr="00020D1D" w14:paraId="5E49991C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8B4F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33DB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CNGT043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4B64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BA1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5,10</w:t>
            </w:r>
          </w:p>
        </w:tc>
      </w:tr>
      <w:tr w:rsidR="00020D1D" w:rsidRPr="00020D1D" w14:paraId="5EA0295F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3AD1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38CF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2C79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297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5,00</w:t>
            </w:r>
          </w:p>
        </w:tc>
      </w:tr>
      <w:tr w:rsidR="00020D1D" w:rsidRPr="00020D1D" w14:paraId="56AE4525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0006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B2BB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CNGT049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8878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6E6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5,00</w:t>
            </w:r>
          </w:p>
        </w:tc>
      </w:tr>
      <w:tr w:rsidR="00020D1D" w:rsidRPr="00020D1D" w14:paraId="79CC014B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F885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E3AA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CNGT071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D4322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2BB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5,00</w:t>
            </w:r>
          </w:p>
        </w:tc>
      </w:tr>
      <w:tr w:rsidR="00020D1D" w:rsidRPr="00020D1D" w14:paraId="28490155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AA25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90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1D1E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CNGT059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D26A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FD2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4,80</w:t>
            </w:r>
          </w:p>
        </w:tc>
      </w:tr>
      <w:tr w:rsidR="00020D1D" w:rsidRPr="00020D1D" w14:paraId="0967F040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4D6A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91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B5DB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CNGT040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642C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2F8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4,60</w:t>
            </w:r>
          </w:p>
        </w:tc>
      </w:tr>
      <w:tr w:rsidR="00020D1D" w:rsidRPr="00020D1D" w14:paraId="368249E8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88AC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92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1978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CNGT009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DF49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749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4,50</w:t>
            </w:r>
          </w:p>
        </w:tc>
      </w:tr>
      <w:tr w:rsidR="00020D1D" w:rsidRPr="00020D1D" w14:paraId="4BA8A8E2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A1CD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93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0B8CB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CNGT022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E4466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D23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4,50</w:t>
            </w:r>
          </w:p>
        </w:tc>
      </w:tr>
      <w:tr w:rsidR="00020D1D" w:rsidRPr="00020D1D" w14:paraId="19868B09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3B27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94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1E98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CNGT094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7B9C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DED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4,40</w:t>
            </w:r>
          </w:p>
        </w:tc>
      </w:tr>
      <w:tr w:rsidR="00020D1D" w:rsidRPr="00020D1D" w14:paraId="5F595FC7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097F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95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27AFB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CNGT004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4B50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13F62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4,00</w:t>
            </w:r>
          </w:p>
        </w:tc>
      </w:tr>
      <w:tr w:rsidR="00020D1D" w:rsidRPr="00020D1D" w14:paraId="6C8646C0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C329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96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D371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6AF8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379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3,90</w:t>
            </w:r>
          </w:p>
        </w:tc>
      </w:tr>
      <w:tr w:rsidR="00020D1D" w:rsidRPr="00020D1D" w14:paraId="1282E30F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52078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97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B8B03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CNGT008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0CFD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B46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3,30</w:t>
            </w:r>
          </w:p>
        </w:tc>
      </w:tr>
      <w:tr w:rsidR="00020D1D" w:rsidRPr="00020D1D" w14:paraId="0B3E7A02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D71CB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98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34D31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CNGT086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51F7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5A8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2,80</w:t>
            </w:r>
          </w:p>
        </w:tc>
      </w:tr>
      <w:tr w:rsidR="00020D1D" w:rsidRPr="00020D1D" w14:paraId="3492501D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B627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99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D2A7F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CNGT027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43E0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527C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</w:pPr>
            <w:r w:rsidRPr="00020D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o-RO"/>
              </w:rPr>
              <w:t>ABS.</w:t>
            </w:r>
          </w:p>
        </w:tc>
      </w:tr>
      <w:tr w:rsidR="00020D1D" w:rsidRPr="00020D1D" w14:paraId="6A440F64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18461E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6E814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4238C9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931B0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020D1D" w:rsidRPr="00020D1D" w14:paraId="5B854D6C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0F631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595B8B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19DCCD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Inspector de specialitate,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8A7AD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020D1D" w:rsidRPr="00020D1D" w14:paraId="2BACF63A" w14:textId="77777777" w:rsidTr="00020D1D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F7FD35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B98CFA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6251E7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020D1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Andriescu Eduard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ECC0CB" w14:textId="77777777" w:rsidR="00020D1D" w:rsidRPr="00020D1D" w:rsidRDefault="00020D1D" w:rsidP="0002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</w:tbl>
    <w:p w14:paraId="6340A719" w14:textId="77777777" w:rsidR="006306B0" w:rsidRDefault="006306B0"/>
    <w:sectPr w:rsidR="006306B0" w:rsidSect="00630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62BC6"/>
    <w:rsid w:val="00020D1D"/>
    <w:rsid w:val="00562BC6"/>
    <w:rsid w:val="00630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84C1AD-ABD5-4369-9863-43AF62C2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6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1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312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CNCV 3</dc:creator>
  <cp:keywords/>
  <dc:description/>
  <cp:lastModifiedBy>CNCV 3</cp:lastModifiedBy>
  <cp:revision>2</cp:revision>
  <dcterms:created xsi:type="dcterms:W3CDTF">2023-03-25T15:59:00Z</dcterms:created>
  <dcterms:modified xsi:type="dcterms:W3CDTF">2023-03-25T16:00:00Z</dcterms:modified>
</cp:coreProperties>
</file>