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180" w:type="dxa"/>
        <w:tblInd w:w="108" w:type="dxa"/>
        <w:tblLook w:val="04A0" w:firstRow="1" w:lastRow="0" w:firstColumn="1" w:lastColumn="0" w:noHBand="0" w:noVBand="1"/>
      </w:tblPr>
      <w:tblGrid>
        <w:gridCol w:w="520"/>
        <w:gridCol w:w="2920"/>
        <w:gridCol w:w="2600"/>
        <w:gridCol w:w="2140"/>
      </w:tblGrid>
      <w:tr w:rsidR="009A21D3" w:rsidRPr="009A21D3" w14:paraId="03BB8798" w14:textId="77777777" w:rsidTr="009A21D3">
        <w:trPr>
          <w:trHeight w:val="300"/>
        </w:trPr>
        <w:tc>
          <w:tcPr>
            <w:tcW w:w="3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76327" w14:textId="77777777" w:rsidR="009A21D3" w:rsidRPr="009A21D3" w:rsidRDefault="009A21D3" w:rsidP="009A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i/>
                <w:iCs/>
                <w:color w:val="000000"/>
                <w:lang w:eastAsia="ro-RO"/>
              </w:rPr>
              <w:t xml:space="preserve">Inspectoratul </w:t>
            </w:r>
            <w:proofErr w:type="spellStart"/>
            <w:r w:rsidRPr="009A21D3">
              <w:rPr>
                <w:rFonts w:ascii="Calibri" w:eastAsia="Times New Roman" w:hAnsi="Calibri" w:cs="Calibri"/>
                <w:i/>
                <w:iCs/>
                <w:color w:val="000000"/>
                <w:lang w:eastAsia="ro-RO"/>
              </w:rPr>
              <w:t>Scolar</w:t>
            </w:r>
            <w:proofErr w:type="spellEnd"/>
            <w:r w:rsidRPr="009A21D3">
              <w:rPr>
                <w:rFonts w:ascii="Calibri" w:eastAsia="Times New Roman" w:hAnsi="Calibri" w:cs="Calibri"/>
                <w:i/>
                <w:iCs/>
                <w:color w:val="000000"/>
                <w:lang w:eastAsia="ro-RO"/>
              </w:rPr>
              <w:t xml:space="preserve"> </w:t>
            </w:r>
            <w:proofErr w:type="spellStart"/>
            <w:r w:rsidRPr="009A21D3">
              <w:rPr>
                <w:rFonts w:ascii="Calibri" w:eastAsia="Times New Roman" w:hAnsi="Calibri" w:cs="Calibri"/>
                <w:i/>
                <w:iCs/>
                <w:color w:val="000000"/>
                <w:lang w:eastAsia="ro-RO"/>
              </w:rPr>
              <w:t>Judetean</w:t>
            </w:r>
            <w:proofErr w:type="spellEnd"/>
            <w:r w:rsidRPr="009A21D3">
              <w:rPr>
                <w:rFonts w:ascii="Calibri" w:eastAsia="Times New Roman" w:hAnsi="Calibri" w:cs="Calibri"/>
                <w:i/>
                <w:iCs/>
                <w:color w:val="000000"/>
                <w:lang w:eastAsia="ro-RO"/>
              </w:rPr>
              <w:t xml:space="preserve"> Vaslui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37216" w14:textId="77777777" w:rsidR="009A21D3" w:rsidRPr="009A21D3" w:rsidRDefault="009A21D3" w:rsidP="009A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ro-RO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C8231" w14:textId="77777777" w:rsidR="009A21D3" w:rsidRPr="009A21D3" w:rsidRDefault="009A21D3" w:rsidP="009A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9A21D3" w:rsidRPr="009A21D3" w14:paraId="0B4B5170" w14:textId="77777777" w:rsidTr="009A21D3">
        <w:trPr>
          <w:trHeight w:val="300"/>
        </w:trPr>
        <w:tc>
          <w:tcPr>
            <w:tcW w:w="6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4D7403" w14:textId="77777777" w:rsidR="009A21D3" w:rsidRPr="009A21D3" w:rsidRDefault="009A21D3" w:rsidP="009A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i/>
                <w:iCs/>
                <w:color w:val="000000"/>
                <w:lang w:eastAsia="ro-RO"/>
              </w:rPr>
              <w:t xml:space="preserve">Colegiul National „Cuza Voda” </w:t>
            </w:r>
            <w:proofErr w:type="spellStart"/>
            <w:r w:rsidRPr="009A21D3">
              <w:rPr>
                <w:rFonts w:ascii="Calibri" w:eastAsia="Times New Roman" w:hAnsi="Calibri" w:cs="Calibri"/>
                <w:i/>
                <w:iCs/>
                <w:color w:val="000000"/>
                <w:lang w:eastAsia="ro-RO"/>
              </w:rPr>
              <w:t>Husi</w:t>
            </w:r>
            <w:proofErr w:type="spellEnd"/>
            <w:r w:rsidRPr="009A21D3">
              <w:rPr>
                <w:rFonts w:ascii="Calibri" w:eastAsia="Times New Roman" w:hAnsi="Calibri" w:cs="Calibri"/>
                <w:i/>
                <w:iCs/>
                <w:color w:val="000000"/>
                <w:lang w:eastAsia="ro-RO"/>
              </w:rPr>
              <w:t xml:space="preserve"> 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86DDB" w14:textId="77777777" w:rsidR="009A21D3" w:rsidRPr="009A21D3" w:rsidRDefault="009A21D3" w:rsidP="009A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ro-RO"/>
              </w:rPr>
            </w:pPr>
          </w:p>
        </w:tc>
      </w:tr>
      <w:tr w:rsidR="009A21D3" w:rsidRPr="009A21D3" w14:paraId="311AA928" w14:textId="77777777" w:rsidTr="009A21D3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FF839" w14:textId="77777777" w:rsidR="009A21D3" w:rsidRPr="009A21D3" w:rsidRDefault="009A21D3" w:rsidP="009A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287EF" w14:textId="77777777" w:rsidR="009A21D3" w:rsidRPr="009A21D3" w:rsidRDefault="009A21D3" w:rsidP="009A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5C4E0" w14:textId="77777777" w:rsidR="009A21D3" w:rsidRPr="009A21D3" w:rsidRDefault="009A21D3" w:rsidP="009A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E922C" w14:textId="77777777" w:rsidR="009A21D3" w:rsidRPr="009A21D3" w:rsidRDefault="009A21D3" w:rsidP="009A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9A21D3" w:rsidRPr="009A21D3" w14:paraId="0EDFCC65" w14:textId="77777777" w:rsidTr="009A21D3">
        <w:trPr>
          <w:trHeight w:val="780"/>
        </w:trPr>
        <w:tc>
          <w:tcPr>
            <w:tcW w:w="81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D83114" w14:textId="77777777" w:rsidR="009A21D3" w:rsidRPr="009A21D3" w:rsidRDefault="009A21D3" w:rsidP="009A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ro-RO"/>
              </w:rPr>
              <w:t xml:space="preserve">CONCURSUL NAŢIONAL DE GEOGRAFIE TERRA </w:t>
            </w:r>
          </w:p>
        </w:tc>
      </w:tr>
      <w:tr w:rsidR="009A21D3" w:rsidRPr="009A21D3" w14:paraId="34C24534" w14:textId="77777777" w:rsidTr="009A21D3">
        <w:trPr>
          <w:trHeight w:val="525"/>
        </w:trPr>
        <w:tc>
          <w:tcPr>
            <w:tcW w:w="81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B10965" w14:textId="77777777" w:rsidR="009A21D3" w:rsidRPr="009A21D3" w:rsidRDefault="009A21D3" w:rsidP="009A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32"/>
                <w:szCs w:val="32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32"/>
                <w:szCs w:val="32"/>
                <w:lang w:eastAsia="ro-RO"/>
              </w:rPr>
              <w:t xml:space="preserve">Faza </w:t>
            </w:r>
            <w:proofErr w:type="spellStart"/>
            <w:r w:rsidRPr="009A21D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32"/>
                <w:szCs w:val="32"/>
                <w:lang w:eastAsia="ro-RO"/>
              </w:rPr>
              <w:t>judeţeană</w:t>
            </w:r>
            <w:proofErr w:type="spellEnd"/>
            <w:r w:rsidRPr="009A21D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32"/>
                <w:szCs w:val="32"/>
                <w:lang w:eastAsia="ro-RO"/>
              </w:rPr>
              <w:t xml:space="preserve"> - 25 martie 2023</w:t>
            </w:r>
          </w:p>
        </w:tc>
      </w:tr>
      <w:tr w:rsidR="009A21D3" w:rsidRPr="009A21D3" w14:paraId="4B554E53" w14:textId="77777777" w:rsidTr="009A21D3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5A9BE" w14:textId="77777777" w:rsidR="009A21D3" w:rsidRPr="009A21D3" w:rsidRDefault="009A21D3" w:rsidP="009A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32"/>
                <w:szCs w:val="32"/>
                <w:lang w:eastAsia="ro-RO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DAD4C" w14:textId="77777777" w:rsidR="009A21D3" w:rsidRPr="009A21D3" w:rsidRDefault="009A21D3" w:rsidP="009A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E1D32" w14:textId="77777777" w:rsidR="009A21D3" w:rsidRPr="009A21D3" w:rsidRDefault="009A21D3" w:rsidP="009A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2BFCF" w14:textId="77777777" w:rsidR="009A21D3" w:rsidRPr="009A21D3" w:rsidRDefault="009A21D3" w:rsidP="009A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9A21D3" w:rsidRPr="009A21D3" w14:paraId="06184CFF" w14:textId="77777777" w:rsidTr="009A21D3">
        <w:trPr>
          <w:trHeight w:val="9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2AAB619" w14:textId="77777777" w:rsidR="009A21D3" w:rsidRPr="009A21D3" w:rsidRDefault="009A21D3" w:rsidP="009A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 xml:space="preserve">Nr. </w:t>
            </w:r>
            <w:proofErr w:type="spellStart"/>
            <w:r w:rsidRPr="009A21D3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Crt</w:t>
            </w:r>
            <w:proofErr w:type="spellEnd"/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A189ECC" w14:textId="77777777" w:rsidR="009A21D3" w:rsidRPr="009A21D3" w:rsidRDefault="009A21D3" w:rsidP="009A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 xml:space="preserve">Cod 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6D90B70C" w14:textId="77777777" w:rsidR="009A21D3" w:rsidRPr="009A21D3" w:rsidRDefault="009A21D3" w:rsidP="009A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Clasa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3CB3760" w14:textId="77777777" w:rsidR="009A21D3" w:rsidRPr="009A21D3" w:rsidRDefault="009A21D3" w:rsidP="009A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Nota</w:t>
            </w:r>
          </w:p>
        </w:tc>
      </w:tr>
      <w:tr w:rsidR="009A21D3" w:rsidRPr="009A21D3" w14:paraId="5FCF709D" w14:textId="77777777" w:rsidTr="009A21D3">
        <w:trPr>
          <w:trHeight w:val="12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E946C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A0DF81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CNGT232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AB43D7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638D8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9,20</w:t>
            </w:r>
          </w:p>
        </w:tc>
      </w:tr>
      <w:tr w:rsidR="009A21D3" w:rsidRPr="009A21D3" w14:paraId="023804B9" w14:textId="77777777" w:rsidTr="009A21D3">
        <w:trPr>
          <w:trHeight w:val="133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00F14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EF3626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CNGT221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D3F60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50B1D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8,60</w:t>
            </w:r>
          </w:p>
        </w:tc>
      </w:tr>
      <w:tr w:rsidR="009A21D3" w:rsidRPr="009A21D3" w14:paraId="43C4B647" w14:textId="77777777" w:rsidTr="009A21D3">
        <w:trPr>
          <w:trHeight w:val="12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9CEA0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8B5EB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CNGT230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79ECF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44C02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8,60</w:t>
            </w:r>
          </w:p>
        </w:tc>
      </w:tr>
      <w:tr w:rsidR="009A21D3" w:rsidRPr="009A21D3" w14:paraId="35B81E7A" w14:textId="77777777" w:rsidTr="009A21D3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19B8E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4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987A8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CNGT248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A5EF40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8656F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8,60</w:t>
            </w:r>
          </w:p>
        </w:tc>
      </w:tr>
      <w:tr w:rsidR="009A21D3" w:rsidRPr="009A21D3" w14:paraId="368FCD1E" w14:textId="77777777" w:rsidTr="009A21D3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60F46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5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4F249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CNGT223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3F85C0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B0F89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8,50</w:t>
            </w:r>
          </w:p>
        </w:tc>
      </w:tr>
      <w:tr w:rsidR="009A21D3" w:rsidRPr="009A21D3" w14:paraId="56BC36C8" w14:textId="77777777" w:rsidTr="009A21D3">
        <w:trPr>
          <w:trHeight w:val="12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CC347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6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C4A4A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CNGT225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AEE60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78528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8,50</w:t>
            </w:r>
          </w:p>
        </w:tc>
      </w:tr>
      <w:tr w:rsidR="009A21D3" w:rsidRPr="009A21D3" w14:paraId="42447CF2" w14:textId="77777777" w:rsidTr="009A21D3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E7C30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7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EF5A3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CNGT200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622A88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685B7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8,50</w:t>
            </w:r>
          </w:p>
        </w:tc>
      </w:tr>
      <w:tr w:rsidR="009A21D3" w:rsidRPr="009A21D3" w14:paraId="351C44DA" w14:textId="77777777" w:rsidTr="009A21D3">
        <w:trPr>
          <w:trHeight w:val="15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A23FC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8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C34CBE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CNGT219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3F8D4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DB4C1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8,50</w:t>
            </w:r>
          </w:p>
        </w:tc>
      </w:tr>
      <w:tr w:rsidR="009A21D3" w:rsidRPr="009A21D3" w14:paraId="43BF7E0C" w14:textId="77777777" w:rsidTr="009A21D3">
        <w:trPr>
          <w:trHeight w:val="15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8A3909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lastRenderedPageBreak/>
              <w:t>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ADFF2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CNGT217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DF9F0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A60C7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8,10</w:t>
            </w:r>
          </w:p>
        </w:tc>
      </w:tr>
      <w:tr w:rsidR="009A21D3" w:rsidRPr="009A21D3" w14:paraId="769C8624" w14:textId="77777777" w:rsidTr="009A21D3">
        <w:trPr>
          <w:trHeight w:val="15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535E57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6EA20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CNGT231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0A224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93B15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8,10</w:t>
            </w:r>
          </w:p>
        </w:tc>
      </w:tr>
      <w:tr w:rsidR="009A21D3" w:rsidRPr="009A21D3" w14:paraId="6DF7FAD4" w14:textId="77777777" w:rsidTr="009A21D3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D31A65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896B1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CNGT236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9E3D6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652EC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8,10</w:t>
            </w:r>
          </w:p>
        </w:tc>
      </w:tr>
      <w:tr w:rsidR="009A21D3" w:rsidRPr="009A21D3" w14:paraId="3E13D884" w14:textId="77777777" w:rsidTr="009A21D3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E81B6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31623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CNGT252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4E939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40581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8,10</w:t>
            </w:r>
          </w:p>
        </w:tc>
      </w:tr>
      <w:tr w:rsidR="009A21D3" w:rsidRPr="009A21D3" w14:paraId="1D152E94" w14:textId="77777777" w:rsidTr="009A21D3">
        <w:trPr>
          <w:trHeight w:val="12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611B4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C1E062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CNGT228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A0012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17EAC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8,00</w:t>
            </w:r>
          </w:p>
        </w:tc>
      </w:tr>
      <w:tr w:rsidR="009A21D3" w:rsidRPr="009A21D3" w14:paraId="28ED7D86" w14:textId="77777777" w:rsidTr="009A21D3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A8B00B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14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677E3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CNGT210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2388D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04115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7,80</w:t>
            </w:r>
          </w:p>
        </w:tc>
      </w:tr>
      <w:tr w:rsidR="009A21D3" w:rsidRPr="009A21D3" w14:paraId="44D3FFBD" w14:textId="77777777" w:rsidTr="009A21D3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54EAE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15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82A40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CNGT229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9A634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9E145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7,70</w:t>
            </w:r>
          </w:p>
        </w:tc>
      </w:tr>
      <w:tr w:rsidR="009A21D3" w:rsidRPr="009A21D3" w14:paraId="29A89FE4" w14:textId="77777777" w:rsidTr="009A21D3">
        <w:trPr>
          <w:trHeight w:val="15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D040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16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FF1E0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CNGT220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F1B48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66B21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7,60</w:t>
            </w:r>
          </w:p>
        </w:tc>
      </w:tr>
      <w:tr w:rsidR="009A21D3" w:rsidRPr="009A21D3" w14:paraId="71BBA2ED" w14:textId="77777777" w:rsidTr="009A21D3">
        <w:trPr>
          <w:trHeight w:val="15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AAB92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17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4CD4A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CNGT253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47423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83DE7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7,60</w:t>
            </w:r>
          </w:p>
        </w:tc>
      </w:tr>
      <w:tr w:rsidR="009A21D3" w:rsidRPr="009A21D3" w14:paraId="2EDC2519" w14:textId="77777777" w:rsidTr="009A21D3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66066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18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CFE19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CNGT235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CE525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F6AAC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7,40</w:t>
            </w:r>
          </w:p>
        </w:tc>
      </w:tr>
      <w:tr w:rsidR="009A21D3" w:rsidRPr="009A21D3" w14:paraId="468E5B62" w14:textId="77777777" w:rsidTr="009A21D3">
        <w:trPr>
          <w:trHeight w:val="18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7F70A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D14FF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CNGT204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B56B9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ADA1D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7,30</w:t>
            </w:r>
          </w:p>
        </w:tc>
      </w:tr>
      <w:tr w:rsidR="009A21D3" w:rsidRPr="009A21D3" w14:paraId="6A36051B" w14:textId="77777777" w:rsidTr="009A21D3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49810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lastRenderedPageBreak/>
              <w:t>20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A995E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CNGT242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BA9925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1ECCC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7,30</w:t>
            </w:r>
          </w:p>
        </w:tc>
      </w:tr>
      <w:tr w:rsidR="009A21D3" w:rsidRPr="009A21D3" w14:paraId="4F42BD58" w14:textId="77777777" w:rsidTr="009A21D3">
        <w:trPr>
          <w:trHeight w:val="12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EC316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EFA81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CNGT244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1D2D10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67E93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7,30</w:t>
            </w:r>
          </w:p>
        </w:tc>
      </w:tr>
      <w:tr w:rsidR="009A21D3" w:rsidRPr="009A21D3" w14:paraId="08DD6ACF" w14:textId="77777777" w:rsidTr="009A21D3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6C10B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8A84C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CNGT196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D5BA2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0F82C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7,20</w:t>
            </w:r>
          </w:p>
        </w:tc>
      </w:tr>
      <w:tr w:rsidR="009A21D3" w:rsidRPr="009A21D3" w14:paraId="619A744E" w14:textId="77777777" w:rsidTr="009A21D3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741DF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86C41A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CNGT208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1E0D35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D9C85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7,10</w:t>
            </w:r>
          </w:p>
        </w:tc>
      </w:tr>
      <w:tr w:rsidR="009A21D3" w:rsidRPr="009A21D3" w14:paraId="40E9CDBD" w14:textId="77777777" w:rsidTr="009A21D3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CB3F1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24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401C10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CNGT249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160DE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DC9F6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7,10</w:t>
            </w:r>
          </w:p>
        </w:tc>
      </w:tr>
      <w:tr w:rsidR="009A21D3" w:rsidRPr="009A21D3" w14:paraId="2A75462E" w14:textId="77777777" w:rsidTr="009A21D3">
        <w:trPr>
          <w:trHeight w:val="12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6B0A9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25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43DE8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CNGT247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37A015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52550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7,00</w:t>
            </w:r>
          </w:p>
        </w:tc>
      </w:tr>
      <w:tr w:rsidR="009A21D3" w:rsidRPr="009A21D3" w14:paraId="2E1C11CC" w14:textId="77777777" w:rsidTr="009A21D3">
        <w:trPr>
          <w:trHeight w:val="15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21D90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26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0508C4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CNGT250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DE69A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4598B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7,00</w:t>
            </w:r>
          </w:p>
        </w:tc>
      </w:tr>
      <w:tr w:rsidR="009A21D3" w:rsidRPr="009A21D3" w14:paraId="4F4AA490" w14:textId="77777777" w:rsidTr="009A21D3">
        <w:trPr>
          <w:trHeight w:val="15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392F5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27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97E4D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CNGT213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EF369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D0020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6,90</w:t>
            </w:r>
          </w:p>
        </w:tc>
      </w:tr>
      <w:tr w:rsidR="009A21D3" w:rsidRPr="009A21D3" w14:paraId="4E57CF30" w14:textId="77777777" w:rsidTr="009A21D3">
        <w:trPr>
          <w:trHeight w:val="18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81973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28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155B9E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CNGT224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8AC92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10D4B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6,90</w:t>
            </w:r>
          </w:p>
        </w:tc>
      </w:tr>
      <w:tr w:rsidR="009A21D3" w:rsidRPr="009A21D3" w14:paraId="396B99AF" w14:textId="77777777" w:rsidTr="009A21D3">
        <w:trPr>
          <w:trHeight w:val="15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43AB8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3D7192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CNGT237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AC7E0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2D469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6,90</w:t>
            </w:r>
          </w:p>
        </w:tc>
      </w:tr>
      <w:tr w:rsidR="009A21D3" w:rsidRPr="009A21D3" w14:paraId="7D06D16F" w14:textId="77777777" w:rsidTr="009A21D3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3AABC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30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9D82B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CNGT226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6DCC9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0EBE8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6,80</w:t>
            </w:r>
          </w:p>
        </w:tc>
      </w:tr>
      <w:tr w:rsidR="009A21D3" w:rsidRPr="009A21D3" w14:paraId="4B38C031" w14:textId="77777777" w:rsidTr="009A21D3">
        <w:trPr>
          <w:trHeight w:val="15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D8B56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lastRenderedPageBreak/>
              <w:t>31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70707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CNGT254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59EDD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C5FEB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6,60</w:t>
            </w:r>
          </w:p>
        </w:tc>
      </w:tr>
      <w:tr w:rsidR="009A21D3" w:rsidRPr="009A21D3" w14:paraId="1005EBD2" w14:textId="77777777" w:rsidTr="009A21D3">
        <w:trPr>
          <w:trHeight w:val="15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20186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32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156D6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CNGT239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D0B76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D7ECA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6,50</w:t>
            </w:r>
          </w:p>
        </w:tc>
      </w:tr>
      <w:tr w:rsidR="009A21D3" w:rsidRPr="009A21D3" w14:paraId="300C069E" w14:textId="77777777" w:rsidTr="009A21D3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481FF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33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6C0201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CNGT192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5CF8E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869B4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6,30</w:t>
            </w:r>
          </w:p>
        </w:tc>
      </w:tr>
      <w:tr w:rsidR="009A21D3" w:rsidRPr="009A21D3" w14:paraId="292BFCE7" w14:textId="77777777" w:rsidTr="009A21D3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6A859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34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554D13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CNGT206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ABD93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78AFD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6,20</w:t>
            </w:r>
          </w:p>
        </w:tc>
      </w:tr>
      <w:tr w:rsidR="009A21D3" w:rsidRPr="009A21D3" w14:paraId="03A769D9" w14:textId="77777777" w:rsidTr="009A21D3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920077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35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2880D6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CNGT215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38701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F1577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6,10</w:t>
            </w:r>
          </w:p>
        </w:tc>
      </w:tr>
      <w:tr w:rsidR="009A21D3" w:rsidRPr="009A21D3" w14:paraId="6C551B3D" w14:textId="77777777" w:rsidTr="009A21D3">
        <w:trPr>
          <w:trHeight w:val="15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9467CC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36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EDF45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CNGT222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80B98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1A289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6,10</w:t>
            </w:r>
          </w:p>
        </w:tc>
      </w:tr>
      <w:tr w:rsidR="009A21D3" w:rsidRPr="009A21D3" w14:paraId="3A1A6D53" w14:textId="77777777" w:rsidTr="009A21D3">
        <w:trPr>
          <w:trHeight w:val="15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02D937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37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3D5BE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CNGT194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3BADCA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7216E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6,00</w:t>
            </w:r>
          </w:p>
        </w:tc>
      </w:tr>
      <w:tr w:rsidR="009A21D3" w:rsidRPr="009A21D3" w14:paraId="74E88509" w14:textId="77777777" w:rsidTr="009A21D3">
        <w:trPr>
          <w:trHeight w:val="12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E0E671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38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535FF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CNGT195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255346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883E3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6,00</w:t>
            </w:r>
          </w:p>
        </w:tc>
      </w:tr>
      <w:tr w:rsidR="009A21D3" w:rsidRPr="009A21D3" w14:paraId="3B9CB892" w14:textId="77777777" w:rsidTr="009A21D3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4A7DA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39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E81A28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CNGT207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4040B4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F20DE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6,00</w:t>
            </w:r>
          </w:p>
        </w:tc>
      </w:tr>
      <w:tr w:rsidR="009A21D3" w:rsidRPr="009A21D3" w14:paraId="07C3751F" w14:textId="77777777" w:rsidTr="009A21D3">
        <w:trPr>
          <w:trHeight w:val="15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17D4D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40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0B8A7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CNGT197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8DC06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DA79A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5,90</w:t>
            </w:r>
          </w:p>
        </w:tc>
      </w:tr>
      <w:tr w:rsidR="009A21D3" w:rsidRPr="009A21D3" w14:paraId="63640582" w14:textId="77777777" w:rsidTr="009A21D3">
        <w:trPr>
          <w:trHeight w:val="12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0E63F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41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E03BC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CNGT233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21F17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F5607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5,90</w:t>
            </w:r>
          </w:p>
        </w:tc>
      </w:tr>
      <w:tr w:rsidR="009A21D3" w:rsidRPr="009A21D3" w14:paraId="03D1EE48" w14:textId="77777777" w:rsidTr="009A21D3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44A8F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lastRenderedPageBreak/>
              <w:t>42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D0CDD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CNGT241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836DF9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ED4AE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5,90</w:t>
            </w:r>
          </w:p>
        </w:tc>
      </w:tr>
      <w:tr w:rsidR="009A21D3" w:rsidRPr="009A21D3" w14:paraId="40CEDE5F" w14:textId="77777777" w:rsidTr="009A21D3">
        <w:trPr>
          <w:trHeight w:val="18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EF62E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43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71B1F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CNGT255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8815A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734BC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5,80</w:t>
            </w:r>
          </w:p>
        </w:tc>
      </w:tr>
      <w:tr w:rsidR="009A21D3" w:rsidRPr="009A21D3" w14:paraId="70EF6318" w14:textId="77777777" w:rsidTr="009A21D3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5C6B1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44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44885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CNGT246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EF673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17557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5,70</w:t>
            </w:r>
          </w:p>
        </w:tc>
      </w:tr>
      <w:tr w:rsidR="009A21D3" w:rsidRPr="009A21D3" w14:paraId="590AF64D" w14:textId="77777777" w:rsidTr="009A21D3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97D6A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45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D225A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CNGT201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B9E2C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00921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5,60</w:t>
            </w:r>
          </w:p>
        </w:tc>
      </w:tr>
      <w:tr w:rsidR="009A21D3" w:rsidRPr="009A21D3" w14:paraId="13A5B478" w14:textId="77777777" w:rsidTr="009A21D3">
        <w:trPr>
          <w:trHeight w:val="15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7D479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46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EDA09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CNGT227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F47F5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88728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5,60</w:t>
            </w:r>
          </w:p>
        </w:tc>
      </w:tr>
      <w:tr w:rsidR="009A21D3" w:rsidRPr="009A21D3" w14:paraId="746649DF" w14:textId="77777777" w:rsidTr="009A21D3">
        <w:trPr>
          <w:trHeight w:val="15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91624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47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35447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CNGT198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E4F4BF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E0BC4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5,50</w:t>
            </w:r>
          </w:p>
        </w:tc>
      </w:tr>
      <w:tr w:rsidR="009A21D3" w:rsidRPr="009A21D3" w14:paraId="62B21EEB" w14:textId="77777777" w:rsidTr="009A21D3">
        <w:trPr>
          <w:trHeight w:val="15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CF0E4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48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21E7D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CNGT212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87C13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CB681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5,40</w:t>
            </w:r>
          </w:p>
        </w:tc>
      </w:tr>
      <w:tr w:rsidR="009A21D3" w:rsidRPr="009A21D3" w14:paraId="2FA37DD6" w14:textId="77777777" w:rsidTr="009A21D3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591614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49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0FA7A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CNGT218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85BB70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49C78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5,40</w:t>
            </w:r>
          </w:p>
        </w:tc>
      </w:tr>
      <w:tr w:rsidR="009A21D3" w:rsidRPr="009A21D3" w14:paraId="200DC142" w14:textId="77777777" w:rsidTr="009A21D3">
        <w:trPr>
          <w:trHeight w:val="15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1F5735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50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614547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CNGT256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B7109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C419B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5,40</w:t>
            </w:r>
          </w:p>
        </w:tc>
      </w:tr>
      <w:tr w:rsidR="009A21D3" w:rsidRPr="009A21D3" w14:paraId="73D70E11" w14:textId="77777777" w:rsidTr="009A21D3">
        <w:trPr>
          <w:trHeight w:val="15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BD4AC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51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AA034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CNGT205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0BCF0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D190F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5,10</w:t>
            </w:r>
          </w:p>
        </w:tc>
      </w:tr>
      <w:tr w:rsidR="009A21D3" w:rsidRPr="009A21D3" w14:paraId="4617C5BE" w14:textId="77777777" w:rsidTr="009A21D3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3962B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lastRenderedPageBreak/>
              <w:t>52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E4A9FD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CNGT202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A3BDB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71E73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5,00</w:t>
            </w:r>
          </w:p>
        </w:tc>
      </w:tr>
      <w:tr w:rsidR="009A21D3" w:rsidRPr="009A21D3" w14:paraId="1F0A32E0" w14:textId="77777777" w:rsidTr="009A21D3">
        <w:trPr>
          <w:trHeight w:val="15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9EB10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53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B718C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CNGT193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FCC31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966D1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4,90</w:t>
            </w:r>
          </w:p>
        </w:tc>
      </w:tr>
      <w:tr w:rsidR="009A21D3" w:rsidRPr="009A21D3" w14:paraId="1EB75411" w14:textId="77777777" w:rsidTr="009A21D3">
        <w:trPr>
          <w:trHeight w:val="15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4E71C5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54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6F8DD4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CNGT245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0A9C7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DEDC4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4,80</w:t>
            </w:r>
          </w:p>
        </w:tc>
      </w:tr>
      <w:tr w:rsidR="009A21D3" w:rsidRPr="009A21D3" w14:paraId="1E960BAA" w14:textId="77777777" w:rsidTr="009A21D3">
        <w:trPr>
          <w:trHeight w:val="15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0DE2C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55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8418F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CNGT238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7E34B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76DA3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4,70</w:t>
            </w:r>
          </w:p>
        </w:tc>
      </w:tr>
      <w:tr w:rsidR="009A21D3" w:rsidRPr="009A21D3" w14:paraId="35479CE2" w14:textId="77777777" w:rsidTr="009A21D3">
        <w:trPr>
          <w:trHeight w:val="15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A3F90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56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756A1B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CNGT214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44BC6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BCD16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4,60</w:t>
            </w:r>
          </w:p>
        </w:tc>
      </w:tr>
      <w:tr w:rsidR="009A21D3" w:rsidRPr="009A21D3" w14:paraId="78B1B7A1" w14:textId="77777777" w:rsidTr="009A21D3">
        <w:trPr>
          <w:trHeight w:val="12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A666B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57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7C1F5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CNGT216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8987D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ECE01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4,60</w:t>
            </w:r>
          </w:p>
        </w:tc>
      </w:tr>
      <w:tr w:rsidR="009A21D3" w:rsidRPr="009A21D3" w14:paraId="1798D04A" w14:textId="77777777" w:rsidTr="009A21D3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E8F54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58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2D67D9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CNGT209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5E3F8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78FEA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4,40</w:t>
            </w:r>
          </w:p>
        </w:tc>
      </w:tr>
      <w:tr w:rsidR="009A21D3" w:rsidRPr="009A21D3" w14:paraId="2AFD7BD7" w14:textId="77777777" w:rsidTr="009A21D3">
        <w:trPr>
          <w:trHeight w:val="15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7B56E9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59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2130C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CNGT199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16423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B7613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4,30</w:t>
            </w:r>
          </w:p>
        </w:tc>
      </w:tr>
      <w:tr w:rsidR="009A21D3" w:rsidRPr="009A21D3" w14:paraId="18179202" w14:textId="77777777" w:rsidTr="009A21D3">
        <w:trPr>
          <w:trHeight w:val="12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49EC7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60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C108F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CNGT234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416BD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933DD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4,20</w:t>
            </w:r>
          </w:p>
        </w:tc>
      </w:tr>
      <w:tr w:rsidR="009A21D3" w:rsidRPr="009A21D3" w14:paraId="38E2020E" w14:textId="77777777" w:rsidTr="009A21D3">
        <w:trPr>
          <w:trHeight w:val="12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91FB5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61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23973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CNGT240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2AA53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CF8CF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4,20</w:t>
            </w:r>
          </w:p>
        </w:tc>
      </w:tr>
      <w:tr w:rsidR="009A21D3" w:rsidRPr="009A21D3" w14:paraId="7D7D6CA8" w14:textId="77777777" w:rsidTr="009A21D3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5994B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lastRenderedPageBreak/>
              <w:t>62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86B3A8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CNGT243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6EC99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FAF1B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3,80</w:t>
            </w:r>
          </w:p>
        </w:tc>
      </w:tr>
      <w:tr w:rsidR="009A21D3" w:rsidRPr="009A21D3" w14:paraId="1CA15E23" w14:textId="77777777" w:rsidTr="009A21D3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BE5EAB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63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2A6DA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CNGT211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7E623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4D0F7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3,00</w:t>
            </w:r>
          </w:p>
        </w:tc>
      </w:tr>
      <w:tr w:rsidR="009A21D3" w:rsidRPr="009A21D3" w14:paraId="227E3056" w14:textId="77777777" w:rsidTr="009A21D3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52659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64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BD2907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CNGT203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BE5C3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A12C0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2,60</w:t>
            </w:r>
          </w:p>
        </w:tc>
      </w:tr>
      <w:tr w:rsidR="009A21D3" w:rsidRPr="009A21D3" w14:paraId="752B25A8" w14:textId="77777777" w:rsidTr="009A21D3">
        <w:trPr>
          <w:trHeight w:val="15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122E4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65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7461E3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CNGT251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DC323B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FE96E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9A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ABS.</w:t>
            </w:r>
          </w:p>
        </w:tc>
      </w:tr>
      <w:tr w:rsidR="009A21D3" w:rsidRPr="009A21D3" w14:paraId="391556D9" w14:textId="77777777" w:rsidTr="009A21D3">
        <w:trPr>
          <w:trHeight w:val="31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509240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074A3D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B7C759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677C38" w14:textId="77777777" w:rsidR="009A21D3" w:rsidRPr="009A21D3" w:rsidRDefault="009A21D3" w:rsidP="009A21D3">
            <w:pPr>
              <w:spacing w:before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9A21D3" w:rsidRPr="009A21D3" w14:paraId="0272CA02" w14:textId="77777777" w:rsidTr="009A21D3">
        <w:trPr>
          <w:trHeight w:val="31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B188E5" w14:textId="77777777" w:rsidR="009A21D3" w:rsidRPr="009A21D3" w:rsidRDefault="009A21D3" w:rsidP="009A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DD664C" w14:textId="77777777" w:rsidR="009A21D3" w:rsidRPr="009A21D3" w:rsidRDefault="009A21D3" w:rsidP="009A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AA58CA" w14:textId="77777777" w:rsidR="009A21D3" w:rsidRPr="009A21D3" w:rsidRDefault="009A21D3" w:rsidP="009A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Inspector de specialitate,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1D0C6E" w14:textId="77777777" w:rsidR="009A21D3" w:rsidRPr="009A21D3" w:rsidRDefault="009A21D3" w:rsidP="009A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9A21D3" w:rsidRPr="009A21D3" w14:paraId="5962508D" w14:textId="77777777" w:rsidTr="009A21D3">
        <w:trPr>
          <w:trHeight w:val="31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BC4D87" w14:textId="77777777" w:rsidR="009A21D3" w:rsidRPr="009A21D3" w:rsidRDefault="009A21D3" w:rsidP="009A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F6DA42" w14:textId="77777777" w:rsidR="009A21D3" w:rsidRPr="009A21D3" w:rsidRDefault="009A21D3" w:rsidP="009A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1FF8E0" w14:textId="77777777" w:rsidR="009A21D3" w:rsidRPr="009A21D3" w:rsidRDefault="009A21D3" w:rsidP="009A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A21D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Eduard Andriescu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9B6AF1" w14:textId="77777777" w:rsidR="009A21D3" w:rsidRPr="009A21D3" w:rsidRDefault="009A21D3" w:rsidP="009A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</w:tr>
    </w:tbl>
    <w:p w14:paraId="1BACB263" w14:textId="77777777" w:rsidR="006306B0" w:rsidRDefault="006306B0"/>
    <w:sectPr w:rsidR="006306B0" w:rsidSect="006306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431624"/>
    <w:rsid w:val="00431624"/>
    <w:rsid w:val="006306B0"/>
    <w:rsid w:val="009A21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735F20-C738-4C24-8971-F829B87E9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06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3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1371</Characters>
  <Application>Microsoft Office Word</Application>
  <DocSecurity>0</DocSecurity>
  <Lines>11</Lines>
  <Paragraphs>3</Paragraphs>
  <ScaleCrop>false</ScaleCrop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CNCV 3</dc:creator>
  <cp:keywords/>
  <dc:description/>
  <cp:lastModifiedBy>CNCV 3</cp:lastModifiedBy>
  <cp:revision>3</cp:revision>
  <dcterms:created xsi:type="dcterms:W3CDTF">2023-03-25T16:02:00Z</dcterms:created>
  <dcterms:modified xsi:type="dcterms:W3CDTF">2023-03-25T16:03:00Z</dcterms:modified>
</cp:coreProperties>
</file>