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0" w:type="dxa"/>
        <w:tblInd w:w="108" w:type="dxa"/>
        <w:tblLook w:val="04A0" w:firstRow="1" w:lastRow="0" w:firstColumn="1" w:lastColumn="0" w:noHBand="0" w:noVBand="1"/>
      </w:tblPr>
      <w:tblGrid>
        <w:gridCol w:w="520"/>
        <w:gridCol w:w="2320"/>
        <w:gridCol w:w="2440"/>
        <w:gridCol w:w="3220"/>
      </w:tblGrid>
      <w:tr w:rsidR="006A1878" w:rsidRPr="006A1878" w14:paraId="78D46A81" w14:textId="77777777" w:rsidTr="006A1878">
        <w:trPr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C112" w14:textId="77777777" w:rsidR="006A1878" w:rsidRPr="006A1878" w:rsidRDefault="006A1878" w:rsidP="006A187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Inspectoratul </w:t>
            </w:r>
            <w:proofErr w:type="spellStart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Scolar</w:t>
            </w:r>
            <w:proofErr w:type="spellEnd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  <w:proofErr w:type="spellStart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Judetean</w:t>
            </w:r>
            <w:proofErr w:type="spellEnd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Vaslui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AF39" w14:textId="77777777" w:rsidR="006A1878" w:rsidRPr="006A1878" w:rsidRDefault="006A1878" w:rsidP="006A187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F5D4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6A1878" w:rsidRPr="006A1878" w14:paraId="287F2240" w14:textId="77777777" w:rsidTr="006A1878">
        <w:trPr>
          <w:trHeight w:val="300"/>
        </w:trPr>
        <w:tc>
          <w:tcPr>
            <w:tcW w:w="5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6C250" w14:textId="77777777" w:rsidR="006A1878" w:rsidRPr="006A1878" w:rsidRDefault="006A1878" w:rsidP="006A187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Colegiul National „Cuza Voda” </w:t>
            </w:r>
            <w:proofErr w:type="spellStart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Husi</w:t>
            </w:r>
            <w:proofErr w:type="spellEnd"/>
            <w:r w:rsidRPr="006A1878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3CD3" w14:textId="77777777" w:rsidR="006A1878" w:rsidRPr="006A1878" w:rsidRDefault="006A1878" w:rsidP="006A187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</w:tr>
      <w:tr w:rsidR="006A1878" w:rsidRPr="006A1878" w14:paraId="1E917569" w14:textId="77777777" w:rsidTr="006A1878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C28C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51C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D567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73EF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6A1878" w:rsidRPr="006A1878" w14:paraId="6087FBE2" w14:textId="77777777" w:rsidTr="006A1878">
        <w:trPr>
          <w:trHeight w:val="780"/>
        </w:trPr>
        <w:tc>
          <w:tcPr>
            <w:tcW w:w="8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211F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  <w:t xml:space="preserve">CONCURSUL NAŢIONAL DE GEOGRAFIE TERRA </w:t>
            </w:r>
          </w:p>
        </w:tc>
      </w:tr>
      <w:tr w:rsidR="006A1878" w:rsidRPr="006A1878" w14:paraId="5F7790EF" w14:textId="77777777" w:rsidTr="006A1878">
        <w:trPr>
          <w:trHeight w:val="525"/>
        </w:trPr>
        <w:tc>
          <w:tcPr>
            <w:tcW w:w="8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6EE0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Faza </w:t>
            </w:r>
            <w:proofErr w:type="spellStart"/>
            <w:r w:rsidRPr="006A18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>judeţeană</w:t>
            </w:r>
            <w:proofErr w:type="spellEnd"/>
            <w:r w:rsidRPr="006A18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 - 25 martie 2023</w:t>
            </w:r>
          </w:p>
        </w:tc>
      </w:tr>
      <w:tr w:rsidR="006A1878" w:rsidRPr="006A1878" w14:paraId="735BB487" w14:textId="77777777" w:rsidTr="006A1878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8B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C99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BC81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923B" w14:textId="77777777" w:rsidR="006A1878" w:rsidRPr="006A1878" w:rsidRDefault="006A1878" w:rsidP="006A1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6A1878" w:rsidRPr="006A1878" w14:paraId="2275F6F9" w14:textId="77777777" w:rsidTr="006A1878">
        <w:trPr>
          <w:trHeight w:val="9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2989B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Nr. </w:t>
            </w:r>
            <w:proofErr w:type="spellStart"/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Crt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60AA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Cod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B2461B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Clasa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C5A5C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Nota</w:t>
            </w:r>
          </w:p>
        </w:tc>
      </w:tr>
      <w:tr w:rsidR="006A1878" w:rsidRPr="006A1878" w14:paraId="36F4710B" w14:textId="77777777" w:rsidTr="006A1878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781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B93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CNGT156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542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994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9,60</w:t>
            </w:r>
          </w:p>
        </w:tc>
      </w:tr>
      <w:tr w:rsidR="006A1878" w:rsidRPr="006A1878" w14:paraId="1E6D8690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17F9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7F64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E84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B7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9,60</w:t>
            </w:r>
          </w:p>
        </w:tc>
      </w:tr>
      <w:tr w:rsidR="006A1878" w:rsidRPr="006A1878" w14:paraId="16BD2F99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08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2171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C24A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9C1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9,50</w:t>
            </w:r>
          </w:p>
        </w:tc>
      </w:tr>
      <w:tr w:rsidR="006A1878" w:rsidRPr="006A1878" w14:paraId="220E0C5B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7CE5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467B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C2F5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4EE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68AC2FDD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B74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F1B4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EE8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7D0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3C4445CC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530E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15B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161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596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003A52E9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7A7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56C3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5684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2DA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02178E86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B760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CE6E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22E4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A92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3A919210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4B1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5D70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090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372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9,40</w:t>
            </w:r>
          </w:p>
        </w:tc>
      </w:tr>
      <w:tr w:rsidR="006A1878" w:rsidRPr="006A1878" w14:paraId="50A3878F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4C0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B679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1CFD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551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9,30</w:t>
            </w:r>
          </w:p>
        </w:tc>
      </w:tr>
      <w:tr w:rsidR="006A1878" w:rsidRPr="006A1878" w14:paraId="5558B576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44CD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4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02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E98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9,20</w:t>
            </w:r>
          </w:p>
        </w:tc>
      </w:tr>
      <w:tr w:rsidR="006A1878" w:rsidRPr="006A1878" w14:paraId="130C97C1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64C6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DF1C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0F10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5B6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9,20</w:t>
            </w:r>
          </w:p>
        </w:tc>
      </w:tr>
      <w:tr w:rsidR="006A1878" w:rsidRPr="006A1878" w14:paraId="79D38B2B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863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7507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7657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27F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9,10</w:t>
            </w:r>
          </w:p>
        </w:tc>
      </w:tr>
      <w:tr w:rsidR="006A1878" w:rsidRPr="006A1878" w14:paraId="0611A50A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ED97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C8B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3B8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725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8,80</w:t>
            </w:r>
          </w:p>
        </w:tc>
      </w:tr>
      <w:tr w:rsidR="006A1878" w:rsidRPr="006A1878" w14:paraId="3D4398D3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528E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F0F9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0C0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9CF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6A1878" w:rsidRPr="006A1878" w14:paraId="529FAEA5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AB73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457C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95FF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506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6A1878" w:rsidRPr="006A1878" w14:paraId="14A5F525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D11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282A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B2C3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206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6A1878" w:rsidRPr="006A1878" w14:paraId="769AE1EB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3FF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CBE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A54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636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6A1878" w:rsidRPr="006A1878" w14:paraId="1189EED8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F87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DF66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37D7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8F0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8,40</w:t>
            </w:r>
          </w:p>
        </w:tc>
      </w:tr>
      <w:tr w:rsidR="006A1878" w:rsidRPr="006A1878" w14:paraId="7A7EF747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976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845F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295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7D1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6A1878" w:rsidRPr="006A1878" w14:paraId="143C813D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5ED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6EA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1724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F7E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6A1878" w:rsidRPr="006A1878" w14:paraId="38C18E63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6CCD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D19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529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2C2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6A1878" w:rsidRPr="006A1878" w14:paraId="19E0F195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04B0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BF87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765F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76E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6A1878" w:rsidRPr="006A1878" w14:paraId="48FD126F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923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5D4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6D1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342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8,00</w:t>
            </w:r>
          </w:p>
        </w:tc>
      </w:tr>
      <w:tr w:rsidR="006A1878" w:rsidRPr="006A1878" w14:paraId="04325D3A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8FF7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767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959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486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8,00</w:t>
            </w:r>
          </w:p>
        </w:tc>
      </w:tr>
      <w:tr w:rsidR="006A1878" w:rsidRPr="006A1878" w14:paraId="656973C7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F1F1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85E7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DD6E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083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7,90</w:t>
            </w:r>
          </w:p>
        </w:tc>
      </w:tr>
      <w:tr w:rsidR="006A1878" w:rsidRPr="006A1878" w14:paraId="38818A48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7EA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75D1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BBFB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4A7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7,80</w:t>
            </w:r>
          </w:p>
        </w:tc>
      </w:tr>
      <w:tr w:rsidR="006A1878" w:rsidRPr="006A1878" w14:paraId="63C67D3B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C31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27E5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6235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19D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7,70</w:t>
            </w:r>
          </w:p>
        </w:tc>
      </w:tr>
      <w:tr w:rsidR="006A1878" w:rsidRPr="006A1878" w14:paraId="644C72B1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28A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A84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46D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95E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7,70</w:t>
            </w:r>
          </w:p>
        </w:tc>
      </w:tr>
      <w:tr w:rsidR="006A1878" w:rsidRPr="006A1878" w14:paraId="63631422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DDD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396B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AA06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B3A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7,70</w:t>
            </w:r>
          </w:p>
        </w:tc>
      </w:tr>
      <w:tr w:rsidR="006A1878" w:rsidRPr="006A1878" w14:paraId="4C597949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44B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6E6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4852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59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6A1878" w:rsidRPr="006A1878" w14:paraId="5FB9D6E8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D03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6C0F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C98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560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7,50</w:t>
            </w:r>
          </w:p>
        </w:tc>
      </w:tr>
      <w:tr w:rsidR="006A1878" w:rsidRPr="006A1878" w14:paraId="4D3FC85D" w14:textId="77777777" w:rsidTr="006A1878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5AF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DC4E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68FE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6D0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7,40</w:t>
            </w:r>
          </w:p>
        </w:tc>
      </w:tr>
      <w:tr w:rsidR="006A1878" w:rsidRPr="006A1878" w14:paraId="6E5F699A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6665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FCC5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E6E0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251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7,40</w:t>
            </w:r>
          </w:p>
        </w:tc>
      </w:tr>
      <w:tr w:rsidR="006A1878" w:rsidRPr="006A1878" w14:paraId="2A71844B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32F4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8C99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BC00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187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6A1878" w:rsidRPr="006A1878" w14:paraId="5C0F862E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CFCC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155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27E0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CC4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6A1878" w:rsidRPr="006A1878" w14:paraId="32E63F9E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753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D9F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DB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D9E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6A1878" w:rsidRPr="006A1878" w14:paraId="6CDDB4AB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350B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B43E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F30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21A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7,10</w:t>
            </w:r>
          </w:p>
        </w:tc>
      </w:tr>
      <w:tr w:rsidR="006A1878" w:rsidRPr="006A1878" w14:paraId="07615EA1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8FC6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039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2408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5D9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6A1878" w:rsidRPr="006A1878" w14:paraId="7C883796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7ED0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C00C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9BB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E25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6A1878" w:rsidRPr="006A1878" w14:paraId="3770BF59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6BB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B0B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51BE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C0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6A1878" w:rsidRPr="006A1878" w14:paraId="6099E0BC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8EF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D7E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6CB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FD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6A1878" w:rsidRPr="006A1878" w14:paraId="5DFBF062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826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CDA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2862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AEB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6A1878" w:rsidRPr="006A1878" w14:paraId="72F91AFE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1BF2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E6BE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E034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F23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6A1878" w:rsidRPr="006A1878" w14:paraId="46C54D63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D7B8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002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589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C8E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6A1878" w:rsidRPr="006A1878" w14:paraId="384DFDA1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B86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C9D9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735D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A1C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6,70</w:t>
            </w:r>
          </w:p>
        </w:tc>
      </w:tr>
      <w:tr w:rsidR="006A1878" w:rsidRPr="006A1878" w14:paraId="4AF94288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7E04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3047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0184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73E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6,70</w:t>
            </w:r>
          </w:p>
        </w:tc>
      </w:tr>
      <w:tr w:rsidR="006A1878" w:rsidRPr="006A1878" w14:paraId="0B4E51FA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A49E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47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2DFD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3082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F5C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6,70</w:t>
            </w:r>
          </w:p>
        </w:tc>
      </w:tr>
      <w:tr w:rsidR="006A1878" w:rsidRPr="006A1878" w14:paraId="5D552FA6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BA68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F960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6B5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293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6A1878" w:rsidRPr="006A1878" w14:paraId="438D2808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1E48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8ADC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FDD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E49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6A1878" w:rsidRPr="006A1878" w14:paraId="6DD5AC11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971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1510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F2C7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119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6A1878" w:rsidRPr="006A1878" w14:paraId="2AC870F4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07E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803C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228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B62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6A1878" w:rsidRPr="006A1878" w14:paraId="127E61F8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2189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D59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CCF2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02E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6A1878" w:rsidRPr="006A1878" w14:paraId="357695C2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1241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2344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BB9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A3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6,30</w:t>
            </w:r>
          </w:p>
        </w:tc>
      </w:tr>
      <w:tr w:rsidR="006A1878" w:rsidRPr="006A1878" w14:paraId="41011D15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BF77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053D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066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4AF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6,30</w:t>
            </w:r>
          </w:p>
        </w:tc>
      </w:tr>
      <w:tr w:rsidR="006A1878" w:rsidRPr="006A1878" w14:paraId="517EB269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5744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F80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068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5F6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6A1878" w:rsidRPr="006A1878" w14:paraId="65ADA1AA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F354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B6AB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9AF5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8E8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6A1878" w:rsidRPr="006A1878" w14:paraId="471AFABD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E1A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B1C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991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44D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6A1878" w:rsidRPr="006A1878" w14:paraId="06DD8DAC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055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DA6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1837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966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5,70</w:t>
            </w:r>
          </w:p>
        </w:tc>
      </w:tr>
      <w:tr w:rsidR="006A1878" w:rsidRPr="006A1878" w14:paraId="5AFB5F40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0AA3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082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C48E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28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6A1878" w:rsidRPr="006A1878" w14:paraId="6FFB69FB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206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679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5009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7AD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5,30</w:t>
            </w:r>
          </w:p>
        </w:tc>
      </w:tr>
      <w:tr w:rsidR="006A1878" w:rsidRPr="006A1878" w14:paraId="55E6F4A3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BC0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2CCC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6DAA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21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5,20</w:t>
            </w:r>
          </w:p>
        </w:tc>
      </w:tr>
      <w:tr w:rsidR="006A1878" w:rsidRPr="006A1878" w14:paraId="57B7481C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3F63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967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129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711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5,20</w:t>
            </w:r>
          </w:p>
        </w:tc>
      </w:tr>
      <w:tr w:rsidR="006A1878" w:rsidRPr="006A1878" w14:paraId="0E82A9A1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6425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B300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F9B5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6E6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6A1878" w:rsidRPr="006A1878" w14:paraId="2A7610F2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23AE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EA0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162F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75B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6A1878" w:rsidRPr="006A1878" w14:paraId="572691A4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4E13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1CC6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AA2A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568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6A1878" w:rsidRPr="006A1878" w14:paraId="23967474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E274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B64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C6F3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FA4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6A1878" w:rsidRPr="006A1878" w14:paraId="70430FD0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E52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29C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CB22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3DF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6A1878" w:rsidRPr="006A1878" w14:paraId="7D391372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96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C49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A39F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63E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5,00</w:t>
            </w:r>
          </w:p>
        </w:tc>
      </w:tr>
      <w:tr w:rsidR="006A1878" w:rsidRPr="006A1878" w14:paraId="63CF6AF6" w14:textId="77777777" w:rsidTr="006A187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BFDE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7E8E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D931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EE2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4,90</w:t>
            </w:r>
          </w:p>
        </w:tc>
      </w:tr>
      <w:tr w:rsidR="006A1878" w:rsidRPr="006A1878" w14:paraId="4DFBF1DA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74CB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D64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B240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366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4,80</w:t>
            </w:r>
          </w:p>
        </w:tc>
      </w:tr>
      <w:tr w:rsidR="006A1878" w:rsidRPr="006A1878" w14:paraId="7E9A6A4B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A148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190A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015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F47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4,70</w:t>
            </w:r>
          </w:p>
        </w:tc>
      </w:tr>
      <w:tr w:rsidR="006A1878" w:rsidRPr="006A1878" w14:paraId="1B4D19AB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CC32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64A1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609D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2AC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4,70</w:t>
            </w:r>
          </w:p>
        </w:tc>
      </w:tr>
      <w:tr w:rsidR="006A1878" w:rsidRPr="006A1878" w14:paraId="4C340EE7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74E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6F20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0783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EF9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4,60</w:t>
            </w:r>
          </w:p>
        </w:tc>
      </w:tr>
      <w:tr w:rsidR="006A1878" w:rsidRPr="006A1878" w14:paraId="5BB46E90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CA3C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4372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B00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AC0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4,50</w:t>
            </w:r>
          </w:p>
        </w:tc>
      </w:tr>
      <w:tr w:rsidR="006A1878" w:rsidRPr="006A1878" w14:paraId="7BEE678A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2802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C0D7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DAD9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D43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4,40</w:t>
            </w:r>
          </w:p>
        </w:tc>
      </w:tr>
      <w:tr w:rsidR="006A1878" w:rsidRPr="006A1878" w14:paraId="7BCA1D85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7101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239D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10ED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615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4,20</w:t>
            </w:r>
          </w:p>
        </w:tc>
      </w:tr>
      <w:tr w:rsidR="006A1878" w:rsidRPr="006A1878" w14:paraId="6283D565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B6C2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0EB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195C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444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4,20</w:t>
            </w:r>
          </w:p>
        </w:tc>
      </w:tr>
      <w:tr w:rsidR="006A1878" w:rsidRPr="006A1878" w14:paraId="3D1DF9EF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E64B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EFA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91A4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227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3,90</w:t>
            </w:r>
          </w:p>
        </w:tc>
      </w:tr>
      <w:tr w:rsidR="006A1878" w:rsidRPr="006A1878" w14:paraId="1C5EC792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235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A681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82FF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03D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3,70</w:t>
            </w:r>
          </w:p>
        </w:tc>
      </w:tr>
      <w:tr w:rsidR="006A1878" w:rsidRPr="006A1878" w14:paraId="1F49B1C3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EBC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5076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A55B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DA2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3,70</w:t>
            </w:r>
          </w:p>
        </w:tc>
      </w:tr>
      <w:tr w:rsidR="006A1878" w:rsidRPr="006A1878" w14:paraId="6F8E2FF1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4F44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43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58C6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6D98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3,40</w:t>
            </w:r>
          </w:p>
        </w:tc>
      </w:tr>
      <w:tr w:rsidR="006A1878" w:rsidRPr="006A1878" w14:paraId="313BC0CD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2149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5E7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AA6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950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3,10</w:t>
            </w:r>
          </w:p>
        </w:tc>
      </w:tr>
      <w:tr w:rsidR="006A1878" w:rsidRPr="006A1878" w14:paraId="05B2509C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0461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83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E0DD0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4D18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464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2,90</w:t>
            </w:r>
          </w:p>
        </w:tc>
      </w:tr>
      <w:tr w:rsidR="006A1878" w:rsidRPr="006A1878" w14:paraId="30AC548E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B231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594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323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3D8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2,80</w:t>
            </w:r>
          </w:p>
        </w:tc>
      </w:tr>
      <w:tr w:rsidR="006A1878" w:rsidRPr="006A1878" w14:paraId="6CE25C93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AB7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3EDCC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699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F2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2,70</w:t>
            </w:r>
          </w:p>
        </w:tc>
      </w:tr>
      <w:tr w:rsidR="006A1878" w:rsidRPr="006A1878" w14:paraId="3E52D59C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5256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8C7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F8F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E57D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2,60</w:t>
            </w:r>
          </w:p>
        </w:tc>
      </w:tr>
      <w:tr w:rsidR="006A1878" w:rsidRPr="006A1878" w14:paraId="52F81213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99C6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240B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546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F9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2,20</w:t>
            </w:r>
          </w:p>
        </w:tc>
      </w:tr>
      <w:tr w:rsidR="006A1878" w:rsidRPr="006A1878" w14:paraId="58E3A158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A442A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5A9E3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73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DF6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2,10</w:t>
            </w:r>
          </w:p>
        </w:tc>
      </w:tr>
      <w:tr w:rsidR="006A1878" w:rsidRPr="006A1878" w14:paraId="5DAA8F40" w14:textId="77777777" w:rsidTr="006A1878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98CB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F65D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27E29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C64E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1,70</w:t>
            </w:r>
          </w:p>
        </w:tc>
      </w:tr>
      <w:tr w:rsidR="006A1878" w:rsidRPr="006A1878" w14:paraId="69560BAF" w14:textId="77777777" w:rsidTr="006A1878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802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0878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3B0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8407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abs</w:t>
            </w:r>
            <w:proofErr w:type="spellEnd"/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.</w:t>
            </w:r>
          </w:p>
        </w:tc>
      </w:tr>
      <w:tr w:rsidR="006A1878" w:rsidRPr="006A1878" w14:paraId="5C4BE9B0" w14:textId="77777777" w:rsidTr="006A1878">
        <w:trPr>
          <w:trHeight w:val="15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1E41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69BF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CNGT148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9ED2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A1878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E7B5" w14:textId="77777777" w:rsidR="006A1878" w:rsidRPr="006A1878" w:rsidRDefault="006A1878" w:rsidP="006A1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abs</w:t>
            </w:r>
            <w:proofErr w:type="spellEnd"/>
            <w:r w:rsidRPr="006A18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.</w:t>
            </w:r>
          </w:p>
        </w:tc>
      </w:tr>
    </w:tbl>
    <w:p w14:paraId="5CF8B680" w14:textId="77777777" w:rsidR="006306B0" w:rsidRDefault="006306B0"/>
    <w:sectPr w:rsidR="006306B0" w:rsidSect="00630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D210F"/>
    <w:rsid w:val="00266C79"/>
    <w:rsid w:val="006306B0"/>
    <w:rsid w:val="006A1878"/>
    <w:rsid w:val="007D2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5B7B4-DB90-4393-9B14-8E27A38A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7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CNCV 3</dc:creator>
  <cp:keywords/>
  <dc:description/>
  <cp:lastModifiedBy>CNCV 3</cp:lastModifiedBy>
  <cp:revision>4</cp:revision>
  <dcterms:created xsi:type="dcterms:W3CDTF">2023-03-25T16:01:00Z</dcterms:created>
  <dcterms:modified xsi:type="dcterms:W3CDTF">2023-03-25T16:22:00Z</dcterms:modified>
</cp:coreProperties>
</file>